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7A05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b/>
          <w:sz w:val="22"/>
          <w:szCs w:val="22"/>
        </w:rPr>
      </w:pPr>
    </w:p>
    <w:p w14:paraId="3D610475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b/>
          <w:sz w:val="22"/>
          <w:szCs w:val="22"/>
        </w:rPr>
      </w:pPr>
    </w:p>
    <w:p w14:paraId="4DF4D2E5" w14:textId="1B2FB8DB" w:rsidR="0053597D" w:rsidRDefault="00985D42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955668">
        <w:rPr>
          <w:rFonts w:ascii="Arial" w:eastAsia="Calibri" w:hAnsi="Arial" w:cs="Arial"/>
          <w:bCs/>
          <w:sz w:val="22"/>
          <w:szCs w:val="22"/>
        </w:rPr>
        <w:t>IC</w:t>
      </w:r>
      <w:r w:rsidR="0053597D" w:rsidRPr="0053597D">
        <w:rPr>
          <w:rFonts w:ascii="Arial" w:eastAsia="Calibri" w:hAnsi="Arial" w:cs="Arial"/>
          <w:sz w:val="22"/>
          <w:szCs w:val="22"/>
        </w:rPr>
        <w:t xml:space="preserve">: </w:t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>……………………………….</w:t>
      </w:r>
    </w:p>
    <w:p w14:paraId="1AAA3128" w14:textId="465D316A" w:rsidR="00985D42" w:rsidRPr="0053597D" w:rsidRDefault="00985D42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Scuola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>……………………………….</w:t>
      </w:r>
    </w:p>
    <w:p w14:paraId="444B8597" w14:textId="248A9F8D" w:rsidR="0053597D" w:rsidRPr="0053597D" w:rsidRDefault="00985D42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>
        <w:rPr>
          <w:rFonts w:ascii="Arial" w:eastAsia="Calibri" w:hAnsi="Arial" w:cs="Arial"/>
          <w:sz w:val="22"/>
          <w:szCs w:val="22"/>
        </w:rPr>
        <w:t>Docente</w:t>
      </w:r>
      <w:proofErr w:type="spellEnd"/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</w:r>
      <w:r w:rsidR="0053597D" w:rsidRPr="0053597D">
        <w:rPr>
          <w:rFonts w:ascii="Arial" w:eastAsia="Calibri" w:hAnsi="Arial" w:cs="Arial"/>
          <w:sz w:val="22"/>
          <w:szCs w:val="22"/>
        </w:rPr>
        <w:tab/>
        <w:t>……………………………….</w:t>
      </w:r>
    </w:p>
    <w:p w14:paraId="2050C900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 w:rsidRPr="0053597D">
        <w:rPr>
          <w:rFonts w:ascii="Arial" w:eastAsia="Calibri" w:hAnsi="Arial" w:cs="Arial"/>
          <w:sz w:val="22"/>
          <w:szCs w:val="22"/>
        </w:rPr>
        <w:t>Luogo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nel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quale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si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svolgerà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l’intervento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: 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  <w:t>……………………………….</w:t>
      </w:r>
    </w:p>
    <w:p w14:paraId="563BC1FE" w14:textId="2320B356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 w:rsidRPr="0053597D">
        <w:rPr>
          <w:rFonts w:ascii="Arial" w:eastAsia="Calibri" w:hAnsi="Arial" w:cs="Arial"/>
          <w:sz w:val="22"/>
          <w:szCs w:val="22"/>
        </w:rPr>
        <w:t>Recapito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telefonico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985D42">
        <w:rPr>
          <w:rFonts w:ascii="Arial" w:eastAsia="Calibri" w:hAnsi="Arial" w:cs="Arial"/>
          <w:sz w:val="22"/>
          <w:szCs w:val="22"/>
        </w:rPr>
        <w:t>docente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: 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="00223397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>……………………………….</w:t>
      </w:r>
    </w:p>
    <w:p w14:paraId="4D8E0191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 xml:space="preserve">Lingua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richiesta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: 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  <w:t>……………………………….</w:t>
      </w:r>
    </w:p>
    <w:p w14:paraId="5BDEFEC7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 w:rsidRPr="0053597D">
        <w:rPr>
          <w:rFonts w:ascii="Arial" w:eastAsia="Calibri" w:hAnsi="Arial" w:cs="Arial"/>
          <w:sz w:val="22"/>
          <w:szCs w:val="22"/>
        </w:rPr>
        <w:t>Destinarario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>/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i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intervento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(se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gruppo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,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stimare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il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numero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): </w:t>
      </w:r>
      <w:r w:rsidRPr="0053597D">
        <w:rPr>
          <w:rFonts w:ascii="Arial" w:eastAsia="Calibri" w:hAnsi="Arial" w:cs="Arial"/>
          <w:sz w:val="22"/>
          <w:szCs w:val="22"/>
        </w:rPr>
        <w:tab/>
        <w:t>……………………………….</w:t>
      </w:r>
    </w:p>
    <w:p w14:paraId="14E0EFBD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 w:rsidRPr="0053597D">
        <w:rPr>
          <w:rFonts w:ascii="Arial" w:eastAsia="Calibri" w:hAnsi="Arial" w:cs="Arial"/>
          <w:sz w:val="22"/>
          <w:szCs w:val="22"/>
        </w:rPr>
        <w:t>Nazionalità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: 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  <w:t xml:space="preserve">……………………………….  </w:t>
      </w:r>
    </w:p>
    <w:p w14:paraId="1459D82A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 w:rsidRPr="0053597D">
        <w:rPr>
          <w:rFonts w:ascii="Arial" w:eastAsia="Calibri" w:hAnsi="Arial" w:cs="Arial"/>
          <w:sz w:val="22"/>
          <w:szCs w:val="22"/>
        </w:rPr>
        <w:t>Età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: 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  <w:t xml:space="preserve">……………………………….  </w:t>
      </w:r>
    </w:p>
    <w:p w14:paraId="55C68711" w14:textId="79E0C77C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>Nr</w:t>
      </w:r>
      <w:r w:rsidR="002A0598">
        <w:rPr>
          <w:rFonts w:ascii="Arial" w:eastAsia="Calibri" w:hAnsi="Arial" w:cs="Arial"/>
          <w:sz w:val="22"/>
          <w:szCs w:val="22"/>
        </w:rPr>
        <w:t>.</w:t>
      </w:r>
      <w:r w:rsidRPr="0053597D">
        <w:rPr>
          <w:rFonts w:ascii="Arial" w:eastAsia="Calibri" w:hAnsi="Arial" w:cs="Arial"/>
          <w:sz w:val="22"/>
          <w:szCs w:val="22"/>
        </w:rPr>
        <w:t xml:space="preserve"> ore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richieste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  <w:t xml:space="preserve">……………………………….  </w:t>
      </w:r>
    </w:p>
    <w:p w14:paraId="3C387FC7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</w:p>
    <w:p w14:paraId="5E8ABEA5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ab/>
      </w:r>
    </w:p>
    <w:p w14:paraId="0BC0B97B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proofErr w:type="spellStart"/>
      <w:r w:rsidRPr="0053597D">
        <w:rPr>
          <w:rFonts w:ascii="Arial" w:eastAsia="Calibri" w:hAnsi="Arial" w:cs="Arial"/>
          <w:sz w:val="22"/>
          <w:szCs w:val="22"/>
        </w:rPr>
        <w:t>Descrizione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sintetica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dell’intervento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richiesto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: </w:t>
      </w:r>
    </w:p>
    <w:p w14:paraId="7B98489F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1C26EAA8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1C050247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07353011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</w:p>
    <w:p w14:paraId="1E81C096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  <w:r w:rsidRPr="0053597D">
        <w:rPr>
          <w:rFonts w:ascii="Arial" w:eastAsia="Calibri" w:hAnsi="Arial" w:cs="Arial"/>
          <w:sz w:val="22"/>
          <w:szCs w:val="22"/>
        </w:rPr>
        <w:tab/>
      </w:r>
    </w:p>
    <w:p w14:paraId="72C60E1C" w14:textId="5DB3DAE4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  <w:r w:rsidRPr="0053597D">
        <w:rPr>
          <w:rFonts w:ascii="Arial" w:eastAsia="Calibri" w:hAnsi="Arial" w:cs="Arial"/>
          <w:sz w:val="22"/>
          <w:szCs w:val="22"/>
        </w:rPr>
        <w:t>Data …………</w:t>
      </w:r>
      <w:proofErr w:type="gramStart"/>
      <w:r w:rsidRPr="0053597D">
        <w:rPr>
          <w:rFonts w:ascii="Arial" w:eastAsia="Calibri" w:hAnsi="Arial" w:cs="Arial"/>
          <w:sz w:val="22"/>
          <w:szCs w:val="22"/>
        </w:rPr>
        <w:t>…..</w:t>
      </w:r>
      <w:proofErr w:type="gramEnd"/>
      <w:r w:rsidRPr="0053597D">
        <w:rPr>
          <w:rFonts w:ascii="Arial" w:eastAsia="Calibri" w:hAnsi="Arial" w:cs="Arial"/>
          <w:sz w:val="22"/>
          <w:szCs w:val="22"/>
        </w:rPr>
        <w:tab/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Firma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del</w:t>
      </w:r>
      <w:r w:rsidR="00985D42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985D42">
        <w:rPr>
          <w:rFonts w:ascii="Arial" w:eastAsia="Calibri" w:hAnsi="Arial" w:cs="Arial"/>
          <w:sz w:val="22"/>
          <w:szCs w:val="22"/>
        </w:rPr>
        <w:t>docente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eastAsia="Calibri" w:hAnsi="Arial" w:cs="Arial"/>
          <w:sz w:val="22"/>
          <w:szCs w:val="22"/>
        </w:rPr>
        <w:t>richiedente</w:t>
      </w:r>
      <w:proofErr w:type="spellEnd"/>
      <w:r w:rsidRPr="0053597D">
        <w:rPr>
          <w:rFonts w:ascii="Arial" w:eastAsia="Calibri" w:hAnsi="Arial" w:cs="Arial"/>
          <w:sz w:val="22"/>
          <w:szCs w:val="22"/>
        </w:rPr>
        <w:t xml:space="preserve"> ………………………….</w:t>
      </w:r>
      <w:r w:rsidRPr="0053597D">
        <w:rPr>
          <w:rFonts w:ascii="Arial" w:eastAsia="Calibri" w:hAnsi="Arial" w:cs="Arial"/>
          <w:sz w:val="22"/>
          <w:szCs w:val="22"/>
        </w:rPr>
        <w:tab/>
      </w:r>
    </w:p>
    <w:p w14:paraId="33183D49" w14:textId="77777777" w:rsidR="0053597D" w:rsidRPr="0053597D" w:rsidRDefault="0053597D" w:rsidP="0053597D">
      <w:pPr>
        <w:spacing w:after="160" w:line="256" w:lineRule="auto"/>
        <w:rPr>
          <w:rFonts w:ascii="Arial" w:eastAsia="Calibri" w:hAnsi="Arial" w:cs="Arial"/>
          <w:sz w:val="22"/>
          <w:szCs w:val="22"/>
        </w:rPr>
      </w:pPr>
    </w:p>
    <w:p w14:paraId="43F3EFC3" w14:textId="77777777" w:rsidR="0053597D" w:rsidRPr="0053597D" w:rsidRDefault="0053597D" w:rsidP="0053597D">
      <w:pPr>
        <w:tabs>
          <w:tab w:val="center" w:pos="4819"/>
          <w:tab w:val="right" w:pos="9638"/>
        </w:tabs>
        <w:rPr>
          <w:rFonts w:ascii="Arial" w:hAnsi="Arial" w:cs="Arial"/>
          <w:sz w:val="22"/>
          <w:szCs w:val="22"/>
        </w:rPr>
      </w:pPr>
      <w:proofErr w:type="spellStart"/>
      <w:r w:rsidRPr="0053597D">
        <w:rPr>
          <w:rFonts w:ascii="Arial" w:hAnsi="Arial" w:cs="Arial"/>
          <w:sz w:val="22"/>
          <w:szCs w:val="22"/>
        </w:rPr>
        <w:t>Inviare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 via e-mail </w:t>
      </w:r>
      <w:proofErr w:type="spellStart"/>
      <w:r w:rsidRPr="0053597D">
        <w:rPr>
          <w:rFonts w:ascii="Arial" w:hAnsi="Arial" w:cs="Arial"/>
          <w:sz w:val="22"/>
          <w:szCs w:val="22"/>
        </w:rPr>
        <w:t>a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: </w:t>
      </w:r>
    </w:p>
    <w:p w14:paraId="0041E84E" w14:textId="77777777" w:rsidR="0053597D" w:rsidRPr="0053597D" w:rsidRDefault="0053597D" w:rsidP="0053597D">
      <w:pPr>
        <w:tabs>
          <w:tab w:val="center" w:pos="4819"/>
          <w:tab w:val="right" w:pos="9638"/>
        </w:tabs>
        <w:rPr>
          <w:rFonts w:ascii="Arial" w:hAnsi="Arial" w:cs="Arial"/>
          <w:sz w:val="22"/>
          <w:szCs w:val="22"/>
        </w:rPr>
      </w:pPr>
      <w:proofErr w:type="spellStart"/>
      <w:r w:rsidRPr="0053597D">
        <w:rPr>
          <w:rFonts w:ascii="Arial" w:hAnsi="Arial" w:cs="Arial"/>
          <w:sz w:val="22"/>
          <w:szCs w:val="22"/>
        </w:rPr>
        <w:t>Coordinamento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hAnsi="Arial" w:cs="Arial"/>
          <w:sz w:val="22"/>
          <w:szCs w:val="22"/>
        </w:rPr>
        <w:t>servizio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53597D">
        <w:rPr>
          <w:rFonts w:ascii="Arial" w:hAnsi="Arial" w:cs="Arial"/>
          <w:sz w:val="22"/>
          <w:szCs w:val="22"/>
        </w:rPr>
        <w:t>mediazione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hAnsi="Arial" w:cs="Arial"/>
          <w:sz w:val="22"/>
          <w:szCs w:val="22"/>
        </w:rPr>
        <w:t>linguistico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97D">
        <w:rPr>
          <w:rFonts w:ascii="Arial" w:hAnsi="Arial" w:cs="Arial"/>
          <w:sz w:val="22"/>
          <w:szCs w:val="22"/>
        </w:rPr>
        <w:t>culturale</w:t>
      </w:r>
      <w:proofErr w:type="spellEnd"/>
      <w:r w:rsidRPr="0053597D">
        <w:rPr>
          <w:rFonts w:ascii="Arial" w:hAnsi="Arial" w:cs="Arial"/>
          <w:sz w:val="22"/>
          <w:szCs w:val="22"/>
        </w:rPr>
        <w:t xml:space="preserve"> Giovanni Murano 3337057861- </w:t>
      </w:r>
    </w:p>
    <w:p w14:paraId="7B79B15A" w14:textId="77777777" w:rsidR="0053597D" w:rsidRPr="0053597D" w:rsidRDefault="0053597D" w:rsidP="0053597D">
      <w:pPr>
        <w:tabs>
          <w:tab w:val="center" w:pos="4819"/>
          <w:tab w:val="right" w:pos="9638"/>
        </w:tabs>
        <w:rPr>
          <w:rFonts w:ascii="Arial" w:hAnsi="Arial" w:cs="Arial"/>
          <w:sz w:val="22"/>
          <w:szCs w:val="22"/>
        </w:rPr>
      </w:pPr>
      <w:r w:rsidRPr="0053597D">
        <w:rPr>
          <w:rFonts w:ascii="Arial" w:hAnsi="Arial" w:cs="Arial"/>
          <w:sz w:val="22"/>
          <w:szCs w:val="22"/>
        </w:rPr>
        <w:t xml:space="preserve">Forma Mantova 0376/432537 email: </w:t>
      </w:r>
      <w:hyperlink r:id="rId8" w:history="1">
        <w:r w:rsidRPr="0053597D">
          <w:rPr>
            <w:rFonts w:ascii="Arial" w:hAnsi="Arial" w:cs="Arial"/>
            <w:color w:val="0000FF"/>
            <w:sz w:val="22"/>
            <w:szCs w:val="22"/>
            <w:u w:val="single"/>
          </w:rPr>
          <w:t>mediazionecastiglione@formazionemantova.it</w:t>
        </w:r>
      </w:hyperlink>
      <w:r w:rsidRPr="0053597D">
        <w:rPr>
          <w:rFonts w:ascii="Arial" w:hAnsi="Arial" w:cs="Arial"/>
          <w:sz w:val="22"/>
          <w:szCs w:val="22"/>
        </w:rPr>
        <w:t xml:space="preserve">  </w:t>
      </w:r>
    </w:p>
    <w:p w14:paraId="0695D2AB" w14:textId="77777777" w:rsidR="0053597D" w:rsidRPr="002F0E7F" w:rsidRDefault="0053597D" w:rsidP="0053597D">
      <w:pPr>
        <w:tabs>
          <w:tab w:val="center" w:pos="4819"/>
          <w:tab w:val="right" w:pos="9638"/>
        </w:tabs>
        <w:spacing w:line="360" w:lineRule="auto"/>
        <w:jc w:val="both"/>
        <w:rPr>
          <w:rFonts w:ascii="Verdana" w:hAnsi="Verdana" w:cs="Verdana"/>
          <w:bCs/>
        </w:rPr>
      </w:pPr>
    </w:p>
    <w:p w14:paraId="3CBFAD7B" w14:textId="77777777" w:rsidR="0053597D" w:rsidRPr="002F0E7F" w:rsidRDefault="0053597D" w:rsidP="0053597D">
      <w:pPr>
        <w:suppressAutoHyphens/>
        <w:spacing w:line="360" w:lineRule="auto"/>
        <w:jc w:val="both"/>
        <w:rPr>
          <w:rFonts w:ascii="Verdana" w:eastAsia="Times New Roman" w:hAnsi="Verdana" w:cs="Verdana"/>
          <w:kern w:val="2"/>
          <w:lang w:eastAsia="zh-CN"/>
        </w:rPr>
      </w:pPr>
    </w:p>
    <w:p w14:paraId="4505576F" w14:textId="77777777" w:rsidR="0053597D" w:rsidRDefault="0053597D" w:rsidP="0053597D">
      <w:pPr>
        <w:spacing w:after="160" w:line="256" w:lineRule="auto"/>
        <w:rPr>
          <w:rFonts w:ascii="Arial" w:eastAsia="Calibri" w:hAnsi="Arial" w:cs="Arial"/>
          <w:b/>
          <w:bCs/>
        </w:rPr>
      </w:pPr>
    </w:p>
    <w:p w14:paraId="25FEE1D6" w14:textId="41FC922D" w:rsidR="0053597D" w:rsidRPr="00C32EC8" w:rsidRDefault="00C32EC8" w:rsidP="0053597D">
      <w:pPr>
        <w:spacing w:after="160" w:line="256" w:lineRule="auto"/>
        <w:rPr>
          <w:rFonts w:ascii="Arial" w:eastAsia="Calibri" w:hAnsi="Arial" w:cs="Arial"/>
        </w:rPr>
      </w:pPr>
      <w:r w:rsidRPr="00C32EC8">
        <w:rPr>
          <w:rFonts w:ascii="Arial" w:eastAsia="Calibri" w:hAnsi="Arial" w:cs="Arial"/>
          <w:sz w:val="22"/>
          <w:szCs w:val="22"/>
        </w:rPr>
        <w:t>ALLEGATO 2 -</w:t>
      </w:r>
      <w:r w:rsidRPr="00C32EC8">
        <w:rPr>
          <w:rFonts w:ascii="Arial" w:eastAsia="Calibri" w:hAnsi="Arial" w:cs="Arial"/>
          <w:b/>
          <w:bCs/>
        </w:rPr>
        <w:t xml:space="preserve"> </w:t>
      </w:r>
      <w:r w:rsidR="0053597D" w:rsidRPr="00C32EC8">
        <w:rPr>
          <w:rFonts w:ascii="Arial" w:eastAsia="Calibri" w:hAnsi="Arial" w:cs="Arial"/>
          <w:b/>
          <w:bCs/>
        </w:rPr>
        <w:t xml:space="preserve">Report </w:t>
      </w:r>
      <w:proofErr w:type="spellStart"/>
      <w:r w:rsidR="0053597D" w:rsidRPr="00C32EC8">
        <w:rPr>
          <w:rFonts w:ascii="Arial" w:eastAsia="Calibri" w:hAnsi="Arial" w:cs="Arial"/>
          <w:b/>
          <w:bCs/>
        </w:rPr>
        <w:t>interventi</w:t>
      </w:r>
      <w:proofErr w:type="spellEnd"/>
      <w:r w:rsidR="0053597D" w:rsidRPr="00C32EC8">
        <w:rPr>
          <w:rFonts w:ascii="Arial" w:eastAsia="Calibri" w:hAnsi="Arial" w:cs="Arial"/>
        </w:rPr>
        <w:t>:</w:t>
      </w:r>
    </w:p>
    <w:p w14:paraId="570233B2" w14:textId="77777777" w:rsidR="0053597D" w:rsidRPr="002F0E7F" w:rsidRDefault="0053597D" w:rsidP="0053597D">
      <w:pPr>
        <w:spacing w:after="160" w:line="256" w:lineRule="auto"/>
        <w:rPr>
          <w:rFonts w:eastAsia="Calibri" w:cs="Tahoma"/>
          <w:szCs w:val="28"/>
        </w:rPr>
      </w:pPr>
    </w:p>
    <w:tbl>
      <w:tblPr>
        <w:tblpPr w:leftFromText="141" w:rightFromText="141" w:vertAnchor="text" w:horzAnchor="margin" w:tblpY="-7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5"/>
        <w:gridCol w:w="1150"/>
        <w:gridCol w:w="1150"/>
        <w:gridCol w:w="1150"/>
        <w:gridCol w:w="1150"/>
        <w:gridCol w:w="3014"/>
      </w:tblGrid>
      <w:tr w:rsidR="0053597D" w:rsidRPr="002F0E7F" w14:paraId="7A1844D3" w14:textId="77777777" w:rsidTr="00C32EC8">
        <w:trPr>
          <w:trHeight w:val="778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1DCF0" w14:textId="7B6C17FA" w:rsidR="0053597D" w:rsidRPr="002F0E7F" w:rsidRDefault="0053597D" w:rsidP="000E6B2F">
            <w:pPr>
              <w:spacing w:after="160" w:line="256" w:lineRule="auto"/>
              <w:jc w:val="center"/>
              <w:rPr>
                <w:rFonts w:ascii="Arial" w:eastAsia="Calibri" w:hAnsi="Arial" w:cs="Arial"/>
              </w:rPr>
            </w:pPr>
            <w:proofErr w:type="spellStart"/>
            <w:r w:rsidRPr="002F0E7F">
              <w:rPr>
                <w:rFonts w:ascii="Arial" w:eastAsia="Calibri" w:hAnsi="Arial" w:cs="Arial"/>
              </w:rPr>
              <w:t>Uten</w:t>
            </w:r>
            <w:r w:rsidR="00AD6B2B">
              <w:rPr>
                <w:rFonts w:ascii="Arial" w:eastAsia="Calibri" w:hAnsi="Arial" w:cs="Arial"/>
              </w:rPr>
              <w:t>za</w:t>
            </w:r>
            <w:proofErr w:type="spellEnd"/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585A7" w14:textId="77777777" w:rsidR="0053597D" w:rsidRPr="00C32EC8" w:rsidRDefault="0053597D" w:rsidP="000E6B2F">
            <w:pPr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2EC8">
              <w:rPr>
                <w:rFonts w:ascii="Arial" w:eastAsia="Calibri" w:hAnsi="Arial" w:cs="Arial"/>
                <w:sz w:val="20"/>
                <w:szCs w:val="20"/>
              </w:rPr>
              <w:t>Lingua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546C9" w14:textId="77777777" w:rsidR="0053597D" w:rsidRPr="00C32EC8" w:rsidRDefault="0053597D" w:rsidP="000E6B2F">
            <w:pPr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2EC8">
              <w:rPr>
                <w:rFonts w:ascii="Arial" w:eastAsia="Calibri" w:hAnsi="Arial" w:cs="Arial"/>
                <w:sz w:val="20"/>
                <w:szCs w:val="20"/>
              </w:rPr>
              <w:t xml:space="preserve">Data 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753E" w14:textId="77777777" w:rsidR="0053597D" w:rsidRPr="00C32EC8" w:rsidRDefault="0053597D" w:rsidP="000E6B2F">
            <w:pPr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2EC8">
              <w:rPr>
                <w:rFonts w:ascii="Arial" w:eastAsia="Calibri" w:hAnsi="Arial" w:cs="Arial"/>
                <w:sz w:val="20"/>
                <w:szCs w:val="20"/>
              </w:rPr>
              <w:t>Dalle ore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BEC4" w14:textId="77777777" w:rsidR="0053597D" w:rsidRPr="00C32EC8" w:rsidRDefault="0053597D" w:rsidP="000E6B2F">
            <w:pPr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32EC8">
              <w:rPr>
                <w:rFonts w:ascii="Arial" w:eastAsia="Calibri" w:hAnsi="Arial" w:cs="Arial"/>
                <w:sz w:val="20"/>
                <w:szCs w:val="20"/>
              </w:rPr>
              <w:t>Alle ore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A269D" w14:textId="77777777" w:rsidR="0053597D" w:rsidRPr="002F0E7F" w:rsidRDefault="0053597D" w:rsidP="000E6B2F">
            <w:pPr>
              <w:spacing w:after="160" w:line="256" w:lineRule="auto"/>
              <w:jc w:val="center"/>
              <w:rPr>
                <w:rFonts w:ascii="Arial" w:eastAsia="Calibri" w:hAnsi="Arial" w:cs="Arial"/>
              </w:rPr>
            </w:pPr>
            <w:proofErr w:type="spellStart"/>
            <w:r w:rsidRPr="002F0E7F">
              <w:rPr>
                <w:rFonts w:ascii="Arial" w:eastAsia="Calibri" w:hAnsi="Arial" w:cs="Arial"/>
              </w:rPr>
              <w:t>Firma</w:t>
            </w:r>
            <w:proofErr w:type="spellEnd"/>
            <w:r w:rsidRPr="002F0E7F">
              <w:rPr>
                <w:rFonts w:ascii="Arial" w:eastAsia="Calibri" w:hAnsi="Arial" w:cs="Arial"/>
              </w:rPr>
              <w:t xml:space="preserve"> mediatore</w:t>
            </w:r>
          </w:p>
        </w:tc>
      </w:tr>
      <w:tr w:rsidR="0053597D" w:rsidRPr="002F0E7F" w14:paraId="6815025E" w14:textId="77777777" w:rsidTr="00C32EC8">
        <w:trPr>
          <w:trHeight w:val="390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976" w14:textId="77777777" w:rsidR="0053597D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  <w:p w14:paraId="1D23ECCA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D143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9C94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BE2B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60BE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328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</w:tr>
      <w:tr w:rsidR="0053597D" w:rsidRPr="002F0E7F" w14:paraId="32426F16" w14:textId="77777777" w:rsidTr="00C32EC8">
        <w:trPr>
          <w:trHeight w:val="409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4A93" w14:textId="77777777" w:rsidR="0053597D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  <w:p w14:paraId="2CBBBD17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891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AB05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9837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2EB5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761F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</w:tr>
      <w:tr w:rsidR="0053597D" w:rsidRPr="002F0E7F" w14:paraId="5C8D04BD" w14:textId="77777777" w:rsidTr="00C32EC8">
        <w:trPr>
          <w:trHeight w:val="409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6328" w14:textId="77777777" w:rsidR="0053597D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  <w:p w14:paraId="26D2AA01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AAD2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3EEA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5DF7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A718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1FCE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</w:tr>
      <w:tr w:rsidR="0053597D" w:rsidRPr="002F0E7F" w14:paraId="0D1CA1C4" w14:textId="77777777" w:rsidTr="00C32EC8">
        <w:trPr>
          <w:trHeight w:val="409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5507" w14:textId="77777777" w:rsidR="0053597D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  <w:p w14:paraId="5CAFED7A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3683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2D97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9FD8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FED5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F14A" w14:textId="77777777" w:rsidR="0053597D" w:rsidRPr="002F0E7F" w:rsidRDefault="0053597D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</w:tr>
      <w:tr w:rsidR="00AD6B2B" w:rsidRPr="002F0E7F" w14:paraId="16A008BA" w14:textId="77777777" w:rsidTr="00C32EC8">
        <w:trPr>
          <w:trHeight w:val="409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0FB1" w14:textId="77777777" w:rsidR="00AD6B2B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  <w:p w14:paraId="69BD967E" w14:textId="77777777" w:rsidR="00AD6B2B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4575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5048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8529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8023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9D80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</w:tr>
      <w:tr w:rsidR="00AD6B2B" w:rsidRPr="002F0E7F" w14:paraId="362CDAD7" w14:textId="77777777" w:rsidTr="00C32EC8">
        <w:trPr>
          <w:trHeight w:val="409"/>
        </w:trPr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ED53" w14:textId="77777777" w:rsidR="00AD6B2B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  <w:p w14:paraId="779B5E5C" w14:textId="77777777" w:rsidR="00AD6B2B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F073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3D87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1E09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2FBC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31CA" w14:textId="77777777" w:rsidR="00AD6B2B" w:rsidRPr="002F0E7F" w:rsidRDefault="00AD6B2B" w:rsidP="000E6B2F">
            <w:pPr>
              <w:spacing w:after="160" w:line="256" w:lineRule="auto"/>
              <w:rPr>
                <w:rFonts w:ascii="Arial" w:eastAsia="Calibri" w:hAnsi="Arial" w:cs="Arial"/>
              </w:rPr>
            </w:pPr>
          </w:p>
        </w:tc>
      </w:tr>
    </w:tbl>
    <w:p w14:paraId="1E7695AD" w14:textId="77777777" w:rsidR="0053597D" w:rsidRPr="002F0E7F" w:rsidRDefault="0053597D" w:rsidP="0053597D">
      <w:pPr>
        <w:adjustRightInd w:val="0"/>
        <w:jc w:val="both"/>
        <w:rPr>
          <w:rFonts w:ascii="Calibri" w:eastAsia="Calibri" w:hAnsi="Calibri" w:cs="Calibri"/>
        </w:rPr>
      </w:pPr>
    </w:p>
    <w:p w14:paraId="02BD26A1" w14:textId="77777777" w:rsidR="00C953BD" w:rsidRDefault="00C953BD">
      <w:pPr>
        <w:pStyle w:val="Corpo"/>
      </w:pPr>
    </w:p>
    <w:p w14:paraId="63764910" w14:textId="77777777" w:rsidR="00F24B2F" w:rsidRDefault="00F24B2F">
      <w:pPr>
        <w:pStyle w:val="Corpo"/>
      </w:pPr>
    </w:p>
    <w:p w14:paraId="11E688C2" w14:textId="77777777" w:rsidR="0059688C" w:rsidRDefault="0059688C">
      <w:pPr>
        <w:pStyle w:val="Corpo"/>
      </w:pPr>
    </w:p>
    <w:p w14:paraId="3A7CD57B" w14:textId="77777777" w:rsidR="00F24B2F" w:rsidRDefault="00F24B2F">
      <w:pPr>
        <w:pStyle w:val="Corpo"/>
      </w:pPr>
    </w:p>
    <w:p w14:paraId="1997D52F" w14:textId="77777777" w:rsidR="00F24B2F" w:rsidRDefault="00F24B2F">
      <w:pPr>
        <w:pStyle w:val="Corpo"/>
      </w:pPr>
    </w:p>
    <w:p w14:paraId="7BD96BCE" w14:textId="77777777" w:rsidR="00F24B2F" w:rsidRDefault="00F24B2F">
      <w:pPr>
        <w:pStyle w:val="Corpo"/>
      </w:pPr>
    </w:p>
    <w:p w14:paraId="118D713F" w14:textId="77777777" w:rsidR="00F24B2F" w:rsidRDefault="00F24B2F">
      <w:pPr>
        <w:pStyle w:val="Corpo"/>
      </w:pPr>
    </w:p>
    <w:p w14:paraId="42BB8322" w14:textId="77777777" w:rsidR="00F24B2F" w:rsidRDefault="00F24B2F">
      <w:pPr>
        <w:pStyle w:val="Corpo"/>
      </w:pPr>
    </w:p>
    <w:p w14:paraId="2C7BAE37" w14:textId="77777777" w:rsidR="00F24B2F" w:rsidRDefault="00F24B2F">
      <w:pPr>
        <w:pStyle w:val="Corpo"/>
      </w:pPr>
    </w:p>
    <w:p w14:paraId="2083D1F7" w14:textId="77777777" w:rsidR="00F24B2F" w:rsidRDefault="00F24B2F">
      <w:pPr>
        <w:pStyle w:val="Corpo"/>
      </w:pPr>
    </w:p>
    <w:p w14:paraId="27AF792F" w14:textId="77777777" w:rsidR="00F24B2F" w:rsidRDefault="00F24B2F">
      <w:pPr>
        <w:pStyle w:val="Corpo"/>
      </w:pPr>
    </w:p>
    <w:p w14:paraId="5D3AE745" w14:textId="77777777" w:rsidR="00F24B2F" w:rsidRDefault="00F24B2F">
      <w:pPr>
        <w:pStyle w:val="Corpo"/>
      </w:pPr>
    </w:p>
    <w:p w14:paraId="6F83028D" w14:textId="77777777" w:rsidR="00F24B2F" w:rsidRDefault="00F24B2F">
      <w:pPr>
        <w:pStyle w:val="Corpo"/>
      </w:pPr>
    </w:p>
    <w:p w14:paraId="48615D24" w14:textId="77777777" w:rsidR="00F24B2F" w:rsidRDefault="00F24B2F">
      <w:pPr>
        <w:pStyle w:val="Corpo"/>
      </w:pPr>
    </w:p>
    <w:p w14:paraId="416719CA" w14:textId="77777777" w:rsidR="00F24B2F" w:rsidRDefault="00F24B2F">
      <w:pPr>
        <w:pStyle w:val="Corpo"/>
      </w:pPr>
    </w:p>
    <w:p w14:paraId="7FCC9459" w14:textId="77777777" w:rsidR="00F24B2F" w:rsidRDefault="00F24B2F">
      <w:pPr>
        <w:pStyle w:val="Corpo"/>
      </w:pPr>
    </w:p>
    <w:p w14:paraId="2957EBB9" w14:textId="77777777" w:rsidR="00F24B2F" w:rsidRDefault="00F24B2F">
      <w:pPr>
        <w:pStyle w:val="Corpo"/>
      </w:pPr>
    </w:p>
    <w:p w14:paraId="2F084BDB" w14:textId="77777777" w:rsidR="00F24B2F" w:rsidRDefault="00F24B2F">
      <w:pPr>
        <w:pStyle w:val="Corpo"/>
      </w:pPr>
    </w:p>
    <w:p w14:paraId="388DF0E5" w14:textId="77777777" w:rsidR="00F24B2F" w:rsidRDefault="00F24B2F">
      <w:pPr>
        <w:pStyle w:val="Corpo"/>
      </w:pPr>
    </w:p>
    <w:sectPr w:rsidR="00F24B2F" w:rsidSect="003947B4">
      <w:headerReference w:type="default" r:id="rId9"/>
      <w:footerReference w:type="default" r:id="rId10"/>
      <w:pgSz w:w="11906" w:h="16838"/>
      <w:pgMar w:top="1134" w:right="1133" w:bottom="1134" w:left="1134" w:header="567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DB93" w14:textId="77777777" w:rsidR="0050391C" w:rsidRDefault="0050391C">
      <w:r>
        <w:separator/>
      </w:r>
    </w:p>
  </w:endnote>
  <w:endnote w:type="continuationSeparator" w:id="0">
    <w:p w14:paraId="511DC6E9" w14:textId="77777777" w:rsidR="0050391C" w:rsidRDefault="0050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2C792" w14:textId="5827F0A6" w:rsidR="003947B4" w:rsidRDefault="003947B4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47F024" wp14:editId="5E0F157A">
          <wp:simplePos x="0" y="0"/>
          <wp:positionH relativeFrom="margin">
            <wp:posOffset>5369277</wp:posOffset>
          </wp:positionH>
          <wp:positionV relativeFrom="paragraph">
            <wp:posOffset>159526</wp:posOffset>
          </wp:positionV>
          <wp:extent cx="1013053" cy="575451"/>
          <wp:effectExtent l="0" t="0" r="0" b="0"/>
          <wp:wrapNone/>
          <wp:docPr id="12" name="Immagine 12" descr="FORMAZIONE MANTOVA – FOR.MA - Welfare Scuola e Territo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ZIONE MANTOVA – FOR.MA - Welfare Scuola e Territori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97" t="33589" r="36501" b="36554"/>
                  <a:stretch/>
                </pic:blipFill>
                <pic:spPr bwMode="auto">
                  <a:xfrm>
                    <a:off x="0" y="0"/>
                    <a:ext cx="1013053" cy="5754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98B8" w14:textId="77777777" w:rsidR="0050391C" w:rsidRDefault="0050391C">
      <w:r>
        <w:separator/>
      </w:r>
    </w:p>
  </w:footnote>
  <w:footnote w:type="continuationSeparator" w:id="0">
    <w:p w14:paraId="0ED9FD83" w14:textId="77777777" w:rsidR="0050391C" w:rsidRDefault="0050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1BE12" w14:textId="28126879" w:rsidR="00223397" w:rsidRDefault="00223397" w:rsidP="003947B4">
    <w:pPr>
      <w:pStyle w:val="Intestazione"/>
      <w:ind w:left="-284"/>
      <w:jc w:val="center"/>
    </w:pPr>
    <w:r>
      <w:rPr>
        <w:noProof/>
      </w:rPr>
      <w:drawing>
        <wp:inline distT="0" distB="0" distL="0" distR="0" wp14:anchorId="6C5ADA2B" wp14:editId="6367319E">
          <wp:extent cx="6479823" cy="1346161"/>
          <wp:effectExtent l="0" t="0" r="0" b="6985"/>
          <wp:docPr id="21" name="Immagine 21" descr="Immagine che contiene testo, Carattere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9887" cy="1379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06ED25" w14:textId="77777777" w:rsidR="003947B4" w:rsidRDefault="003947B4" w:rsidP="003947B4">
    <w:pPr>
      <w:pStyle w:val="Intestazione"/>
      <w:ind w:left="-28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83D"/>
    <w:multiLevelType w:val="hybridMultilevel"/>
    <w:tmpl w:val="C2ACCA82"/>
    <w:lvl w:ilvl="0" w:tplc="9D9251E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14B88"/>
    <w:multiLevelType w:val="hybridMultilevel"/>
    <w:tmpl w:val="D47AF986"/>
    <w:lvl w:ilvl="0" w:tplc="0410000D">
      <w:start w:val="1"/>
      <w:numFmt w:val="bullet"/>
      <w:lvlText w:val=""/>
      <w:lvlJc w:val="left"/>
      <w:pPr>
        <w:ind w:left="1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 w16cid:durableId="1094327824">
    <w:abstractNumId w:val="1"/>
  </w:num>
  <w:num w:numId="2" w16cid:durableId="201360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BD"/>
    <w:rsid w:val="000D1643"/>
    <w:rsid w:val="0014591E"/>
    <w:rsid w:val="002218FB"/>
    <w:rsid w:val="00223397"/>
    <w:rsid w:val="002A0598"/>
    <w:rsid w:val="003947B4"/>
    <w:rsid w:val="003E7A9C"/>
    <w:rsid w:val="003F738E"/>
    <w:rsid w:val="00434CF3"/>
    <w:rsid w:val="0050391C"/>
    <w:rsid w:val="00527F11"/>
    <w:rsid w:val="0053597D"/>
    <w:rsid w:val="00570D8D"/>
    <w:rsid w:val="0057528A"/>
    <w:rsid w:val="005854EF"/>
    <w:rsid w:val="0059688C"/>
    <w:rsid w:val="005F2FB9"/>
    <w:rsid w:val="00712454"/>
    <w:rsid w:val="007267BE"/>
    <w:rsid w:val="00734D6D"/>
    <w:rsid w:val="0076624F"/>
    <w:rsid w:val="00921D90"/>
    <w:rsid w:val="00955668"/>
    <w:rsid w:val="00985D42"/>
    <w:rsid w:val="009913EB"/>
    <w:rsid w:val="009F439E"/>
    <w:rsid w:val="00AA34D4"/>
    <w:rsid w:val="00AD6B2B"/>
    <w:rsid w:val="00B617D6"/>
    <w:rsid w:val="00C32EC8"/>
    <w:rsid w:val="00C37DF1"/>
    <w:rsid w:val="00C403E5"/>
    <w:rsid w:val="00C953BD"/>
    <w:rsid w:val="00CA0031"/>
    <w:rsid w:val="00CE1592"/>
    <w:rsid w:val="00EC32DA"/>
    <w:rsid w:val="00EE1FC4"/>
    <w:rsid w:val="00F24B2F"/>
    <w:rsid w:val="00F9210C"/>
    <w:rsid w:val="00FE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23DBC"/>
  <w15:docId w15:val="{446BCFD0-D84D-4BCF-9B40-B351FA77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985D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D4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85D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D42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221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zionecastiglione@formazionemantov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93ED-791B-47C9-8BDE-FC351616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810</Characters>
  <Application>Microsoft Office Word</Application>
  <DocSecurity>0</DocSecurity>
  <Lines>98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Famiglie Alto Mantovano</dc:creator>
  <cp:lastModifiedBy>COMAN MIHAELA</cp:lastModifiedBy>
  <cp:revision>3</cp:revision>
  <dcterms:created xsi:type="dcterms:W3CDTF">2026-04-21T19:16:00Z</dcterms:created>
  <dcterms:modified xsi:type="dcterms:W3CDTF">2026-04-21T19:16:00Z</dcterms:modified>
</cp:coreProperties>
</file>