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5D17" w14:textId="77777777" w:rsidR="00F82858" w:rsidRDefault="0047395A" w:rsidP="00A82003">
      <w:pPr>
        <w:jc w:val="center"/>
        <w:rPr>
          <w:b/>
          <w:color w:val="FF0000"/>
          <w:sz w:val="24"/>
          <w:u w:val="single"/>
        </w:rPr>
      </w:pPr>
      <w:r w:rsidRPr="00A82003">
        <w:rPr>
          <w:b/>
          <w:color w:val="FF0000"/>
          <w:sz w:val="24"/>
          <w:u w:val="single"/>
        </w:rPr>
        <w:t>INTERVISTA ALLA FAMIGLIA</w:t>
      </w:r>
    </w:p>
    <w:p w14:paraId="65811CAF" w14:textId="77777777" w:rsidR="00A82003" w:rsidRPr="00A82003" w:rsidRDefault="00A82003" w:rsidP="00A82003">
      <w:pPr>
        <w:jc w:val="center"/>
        <w:rPr>
          <w:b/>
          <w:color w:val="FF0000"/>
          <w:sz w:val="24"/>
          <w:u w:val="single"/>
        </w:rPr>
      </w:pPr>
    </w:p>
    <w:p w14:paraId="253663E8" w14:textId="77777777" w:rsidR="0047395A" w:rsidRPr="00A82003" w:rsidRDefault="0047395A">
      <w:pPr>
        <w:rPr>
          <w:b/>
        </w:rPr>
      </w:pPr>
      <w:r w:rsidRPr="00A82003">
        <w:rPr>
          <w:b/>
        </w:rPr>
        <w:t xml:space="preserve">SCUOLA DELL’INFANZIA </w:t>
      </w:r>
    </w:p>
    <w:p w14:paraId="32A37833" w14:textId="77777777" w:rsidR="0047395A" w:rsidRDefault="0047395A" w:rsidP="0047395A">
      <w:pPr>
        <w:pStyle w:val="Paragrafoelenco"/>
        <w:numPr>
          <w:ilvl w:val="0"/>
          <w:numId w:val="1"/>
        </w:numPr>
      </w:pPr>
      <w:r>
        <w:t xml:space="preserve">Ha frequentato la scuola dell’infanzia regolarmente? Dove? Per quanto tempo? </w:t>
      </w:r>
    </w:p>
    <w:p w14:paraId="444709DA" w14:textId="77777777" w:rsidR="0047395A" w:rsidRDefault="0047395A" w:rsidP="0047395A">
      <w:pPr>
        <w:pStyle w:val="Paragrafoelenco"/>
        <w:numPr>
          <w:ilvl w:val="0"/>
          <w:numId w:val="1"/>
        </w:numPr>
      </w:pPr>
      <w:r>
        <w:t xml:space="preserve">L’esperienza è stata positiva o negativa? </w:t>
      </w:r>
    </w:p>
    <w:p w14:paraId="7451DB6A" w14:textId="77777777" w:rsidR="0047395A" w:rsidRDefault="0047395A" w:rsidP="0047395A">
      <w:pPr>
        <w:pStyle w:val="Paragrafoelenco"/>
        <w:numPr>
          <w:ilvl w:val="0"/>
          <w:numId w:val="1"/>
        </w:numPr>
      </w:pPr>
      <w:r>
        <w:t>Ci sono state figure positive/riferimento</w:t>
      </w:r>
      <w:r w:rsidR="00A82003">
        <w:t xml:space="preserve"> o particolarmente negative</w:t>
      </w:r>
      <w:r>
        <w:t xml:space="preserve"> tra gli adulti (esempio, le insegnanti)? </w:t>
      </w:r>
    </w:p>
    <w:p w14:paraId="035B6EF1" w14:textId="77777777" w:rsidR="0047395A" w:rsidRDefault="0047395A" w:rsidP="0047395A">
      <w:pPr>
        <w:pStyle w:val="Paragrafoelenco"/>
        <w:numPr>
          <w:ilvl w:val="0"/>
          <w:numId w:val="1"/>
        </w:numPr>
      </w:pPr>
      <w:r>
        <w:t>Ci sono state figure positive/di riferimento</w:t>
      </w:r>
      <w:r w:rsidR="00A82003">
        <w:t xml:space="preserve"> o particolarmente negative</w:t>
      </w:r>
      <w:r>
        <w:t xml:space="preserve"> tra i bambini? </w:t>
      </w:r>
    </w:p>
    <w:p w14:paraId="65BBC9B9" w14:textId="77777777" w:rsidR="0047395A" w:rsidRDefault="0047395A" w:rsidP="0047395A">
      <w:pPr>
        <w:pStyle w:val="Paragrafoelenco"/>
        <w:numPr>
          <w:ilvl w:val="0"/>
          <w:numId w:val="1"/>
        </w:numPr>
      </w:pPr>
      <w:r>
        <w:t>Qual è il suo grado di autonomia personale (esempio: mangia da solo, è in grado di vestirsi da solo, sa manifestare i suoi bisogni fisiologici,</w:t>
      </w:r>
      <w:r w:rsidRPr="0047395A">
        <w:t xml:space="preserve"> </w:t>
      </w:r>
      <w:r>
        <w:t xml:space="preserve">come reagisce di fronte ai no)? </w:t>
      </w:r>
    </w:p>
    <w:p w14:paraId="7036A48E" w14:textId="77777777" w:rsidR="0047395A" w:rsidRDefault="0047395A" w:rsidP="0047395A">
      <w:pPr>
        <w:pStyle w:val="Paragrafoelenco"/>
        <w:numPr>
          <w:ilvl w:val="0"/>
          <w:numId w:val="1"/>
        </w:numPr>
      </w:pPr>
      <w:r>
        <w:t xml:space="preserve">Qual è il suo grado di autonomia scolastica (esempio: rispetta le regole, è in grado di gestire il proprio materiale scolastico…)? </w:t>
      </w:r>
    </w:p>
    <w:p w14:paraId="7B53E06E" w14:textId="77777777" w:rsidR="0047395A" w:rsidRDefault="0047395A" w:rsidP="0047395A"/>
    <w:p w14:paraId="5BD5DE1C" w14:textId="77777777" w:rsidR="0047395A" w:rsidRPr="00A82003" w:rsidRDefault="0047395A" w:rsidP="0047395A">
      <w:pPr>
        <w:rPr>
          <w:b/>
        </w:rPr>
      </w:pPr>
      <w:r w:rsidRPr="00A82003">
        <w:rPr>
          <w:b/>
        </w:rPr>
        <w:t xml:space="preserve">IN FAMIGLIA </w:t>
      </w:r>
    </w:p>
    <w:p w14:paraId="36B6C5A5" w14:textId="77777777" w:rsidR="0047395A" w:rsidRDefault="0047395A" w:rsidP="0047395A">
      <w:pPr>
        <w:pStyle w:val="Paragrafoelenco"/>
        <w:numPr>
          <w:ilvl w:val="0"/>
          <w:numId w:val="2"/>
        </w:numPr>
      </w:pPr>
      <w:r>
        <w:t xml:space="preserve">Come vedete il bambino nell’ambiente domestico? </w:t>
      </w:r>
    </w:p>
    <w:p w14:paraId="1CC90CE1" w14:textId="77777777" w:rsidR="0047395A" w:rsidRDefault="0047395A" w:rsidP="0047395A">
      <w:pPr>
        <w:pStyle w:val="Paragrafoelenco"/>
        <w:numPr>
          <w:ilvl w:val="0"/>
          <w:numId w:val="2"/>
        </w:numPr>
      </w:pPr>
      <w:r>
        <w:t xml:space="preserve">Come si relazione con i genitori? </w:t>
      </w:r>
    </w:p>
    <w:p w14:paraId="67FFE795" w14:textId="77777777" w:rsidR="0047395A" w:rsidRDefault="0047395A" w:rsidP="0047395A">
      <w:pPr>
        <w:pStyle w:val="Paragrafoelenco"/>
        <w:numPr>
          <w:ilvl w:val="0"/>
          <w:numId w:val="2"/>
        </w:numPr>
      </w:pPr>
      <w:r>
        <w:t xml:space="preserve">Ha fratelli o sorelle? Se si, come si relazione con loro? </w:t>
      </w:r>
    </w:p>
    <w:p w14:paraId="5F6422C8" w14:textId="77777777" w:rsidR="0047395A" w:rsidRDefault="0047395A" w:rsidP="0047395A">
      <w:pPr>
        <w:pStyle w:val="Paragrafoelenco"/>
        <w:numPr>
          <w:ilvl w:val="0"/>
          <w:numId w:val="2"/>
        </w:numPr>
      </w:pPr>
      <w:r>
        <w:t xml:space="preserve">Qual è la figura adulta di riferimento? </w:t>
      </w:r>
    </w:p>
    <w:p w14:paraId="1F9742D4" w14:textId="77777777" w:rsidR="0047395A" w:rsidRDefault="0047395A" w:rsidP="0047395A">
      <w:pPr>
        <w:pStyle w:val="Paragrafoelenco"/>
        <w:numPr>
          <w:ilvl w:val="0"/>
          <w:numId w:val="2"/>
        </w:numPr>
      </w:pPr>
      <w:r>
        <w:t xml:space="preserve">Riconosce i ruoli nelle diverse relazioni? </w:t>
      </w:r>
    </w:p>
    <w:p w14:paraId="08EB6F46" w14:textId="77777777" w:rsidR="0047395A" w:rsidRDefault="0047395A" w:rsidP="0047395A">
      <w:pPr>
        <w:pStyle w:val="Paragrafoelenco"/>
        <w:numPr>
          <w:ilvl w:val="0"/>
          <w:numId w:val="2"/>
        </w:numPr>
      </w:pPr>
      <w:r>
        <w:t xml:space="preserve">Come reagisce rispetto alle regole imposte dal genitore? </w:t>
      </w:r>
    </w:p>
    <w:p w14:paraId="4B188302" w14:textId="77777777" w:rsidR="0047395A" w:rsidRDefault="0047395A" w:rsidP="0047395A">
      <w:pPr>
        <w:pStyle w:val="Paragrafoelenco"/>
        <w:numPr>
          <w:ilvl w:val="0"/>
          <w:numId w:val="2"/>
        </w:numPr>
      </w:pPr>
      <w:r>
        <w:t xml:space="preserve">Chi lo segue nello svolgimento dei compiti? </w:t>
      </w:r>
    </w:p>
    <w:p w14:paraId="0666AE82" w14:textId="77777777" w:rsidR="0047395A" w:rsidRDefault="0047395A" w:rsidP="0047395A">
      <w:pPr>
        <w:pStyle w:val="Paragrafoelenco"/>
        <w:numPr>
          <w:ilvl w:val="0"/>
          <w:numId w:val="2"/>
        </w:numPr>
      </w:pPr>
      <w:r>
        <w:t xml:space="preserve">Che grado di autonomia ha raggiunto (esempio: svolgimento compiti, preparazione zaino…)? </w:t>
      </w:r>
    </w:p>
    <w:p w14:paraId="2C416F58" w14:textId="77777777" w:rsidR="0047395A" w:rsidRDefault="0047395A" w:rsidP="0047395A">
      <w:pPr>
        <w:pStyle w:val="Paragrafoelenco"/>
        <w:numPr>
          <w:ilvl w:val="0"/>
          <w:numId w:val="2"/>
        </w:numPr>
      </w:pPr>
      <w:r>
        <w:t xml:space="preserve">Viene volentieri a scuola? </w:t>
      </w:r>
    </w:p>
    <w:p w14:paraId="65594CB2" w14:textId="77777777" w:rsidR="0047395A" w:rsidRDefault="0047395A" w:rsidP="0047395A">
      <w:pPr>
        <w:pStyle w:val="Paragrafoelenco"/>
        <w:numPr>
          <w:ilvl w:val="0"/>
          <w:numId w:val="2"/>
        </w:numPr>
      </w:pPr>
      <w:r>
        <w:t xml:space="preserve">Racconta quello che succede o quello che impara durante le lezioni? </w:t>
      </w:r>
    </w:p>
    <w:p w14:paraId="2DE03EAD" w14:textId="77777777" w:rsidR="0047395A" w:rsidRDefault="0047395A" w:rsidP="0047395A">
      <w:pPr>
        <w:pStyle w:val="Paragrafoelenco"/>
        <w:numPr>
          <w:ilvl w:val="0"/>
          <w:numId w:val="2"/>
        </w:numPr>
      </w:pPr>
      <w:r>
        <w:t xml:space="preserve">A casa le/gli vengono affidate piccole mansioni di responsabilità (esempio: apparecchiare/sparecchiare…)? Se si, come le affronta? </w:t>
      </w:r>
    </w:p>
    <w:p w14:paraId="0ED14FE9" w14:textId="77777777" w:rsidR="0047395A" w:rsidRDefault="00A82003" w:rsidP="0047395A">
      <w:pPr>
        <w:pStyle w:val="Paragrafoelenco"/>
        <w:numPr>
          <w:ilvl w:val="0"/>
          <w:numId w:val="2"/>
        </w:numPr>
      </w:pPr>
      <w:r>
        <w:t xml:space="preserve">È </w:t>
      </w:r>
      <w:r w:rsidR="0047395A">
        <w:t xml:space="preserve">autonomo nello spostarsi nell’ambiente domestico e nella cura personale? </w:t>
      </w:r>
    </w:p>
    <w:p w14:paraId="0EF3680D" w14:textId="77777777" w:rsidR="00A82003" w:rsidRDefault="00A82003" w:rsidP="0047395A">
      <w:pPr>
        <w:pStyle w:val="Paragrafoelenco"/>
        <w:numPr>
          <w:ilvl w:val="0"/>
          <w:numId w:val="2"/>
        </w:numPr>
      </w:pPr>
      <w:r>
        <w:t>Ci sono stati elementi/eventi biografici significativi sul bambino/a?</w:t>
      </w:r>
    </w:p>
    <w:p w14:paraId="2AEB7C5D" w14:textId="77777777" w:rsidR="00A82003" w:rsidRDefault="00A82003" w:rsidP="0047395A">
      <w:pPr>
        <w:pStyle w:val="Paragrafoelenco"/>
        <w:numPr>
          <w:ilvl w:val="0"/>
          <w:numId w:val="2"/>
        </w:numPr>
      </w:pPr>
      <w:r>
        <w:t xml:space="preserve">Quali sono i suoi punti di forza, quali invece le sue debolezze? </w:t>
      </w:r>
    </w:p>
    <w:p w14:paraId="270EB3C2" w14:textId="77777777" w:rsidR="00A82003" w:rsidRDefault="00A82003" w:rsidP="0047395A">
      <w:pPr>
        <w:pStyle w:val="Paragrafoelenco"/>
        <w:numPr>
          <w:ilvl w:val="0"/>
          <w:numId w:val="2"/>
        </w:numPr>
      </w:pPr>
      <w:r>
        <w:t xml:space="preserve">Quali sono le sue condizioni di salute attuali? </w:t>
      </w:r>
    </w:p>
    <w:p w14:paraId="7A12E740" w14:textId="77777777" w:rsidR="0047395A" w:rsidRDefault="0047395A" w:rsidP="0047395A"/>
    <w:p w14:paraId="423E70EB" w14:textId="77777777" w:rsidR="0047395A" w:rsidRPr="00A82003" w:rsidRDefault="0047395A" w:rsidP="0047395A">
      <w:pPr>
        <w:rPr>
          <w:b/>
        </w:rPr>
      </w:pPr>
      <w:r w:rsidRPr="00A82003">
        <w:rPr>
          <w:b/>
        </w:rPr>
        <w:t xml:space="preserve">INTERESSI PERSONALI </w:t>
      </w:r>
    </w:p>
    <w:p w14:paraId="707ECC26" w14:textId="77777777" w:rsidR="0047395A" w:rsidRDefault="0047395A" w:rsidP="0047395A">
      <w:pPr>
        <w:pStyle w:val="Paragrafoelenco"/>
        <w:numPr>
          <w:ilvl w:val="0"/>
          <w:numId w:val="3"/>
        </w:numPr>
      </w:pPr>
      <w:r>
        <w:t xml:space="preserve">Cosa gli piace fare? </w:t>
      </w:r>
    </w:p>
    <w:p w14:paraId="4B6AB368" w14:textId="77777777" w:rsidR="0047395A" w:rsidRDefault="0047395A" w:rsidP="0047395A">
      <w:pPr>
        <w:pStyle w:val="Paragrafoelenco"/>
        <w:numPr>
          <w:ilvl w:val="0"/>
          <w:numId w:val="3"/>
        </w:numPr>
      </w:pPr>
      <w:r>
        <w:t xml:space="preserve">Pratica qualche attività extra-scolastica? Se si, quale? </w:t>
      </w:r>
    </w:p>
    <w:p w14:paraId="5771824F" w14:textId="77777777" w:rsidR="0047395A" w:rsidRDefault="0047395A" w:rsidP="0047395A">
      <w:pPr>
        <w:pStyle w:val="Paragrafoelenco"/>
        <w:numPr>
          <w:ilvl w:val="0"/>
          <w:numId w:val="3"/>
        </w:numPr>
      </w:pPr>
      <w:r>
        <w:t xml:space="preserve">Gioca con qualche amico? </w:t>
      </w:r>
    </w:p>
    <w:p w14:paraId="38A0EF42" w14:textId="77777777" w:rsidR="0047395A" w:rsidRDefault="0047395A" w:rsidP="0047395A">
      <w:pPr>
        <w:pStyle w:val="Paragrafoelenco"/>
        <w:numPr>
          <w:ilvl w:val="0"/>
          <w:numId w:val="3"/>
        </w:numPr>
      </w:pPr>
      <w:r>
        <w:t xml:space="preserve">Gioca da solo o preferisce stare in compagnia? </w:t>
      </w:r>
    </w:p>
    <w:p w14:paraId="110799A9" w14:textId="77777777" w:rsidR="0047395A" w:rsidRDefault="0047395A" w:rsidP="0047395A">
      <w:pPr>
        <w:pStyle w:val="Paragrafoelenco"/>
        <w:numPr>
          <w:ilvl w:val="0"/>
          <w:numId w:val="3"/>
        </w:numPr>
      </w:pPr>
      <w:r>
        <w:t xml:space="preserve">Predilige attività dinamiche o sedentarie? </w:t>
      </w:r>
    </w:p>
    <w:p w14:paraId="6B9EA456" w14:textId="77777777" w:rsidR="0047395A" w:rsidRDefault="0047395A" w:rsidP="0047395A"/>
    <w:p w14:paraId="40135D12" w14:textId="77777777" w:rsidR="00A82003" w:rsidRDefault="00A82003" w:rsidP="0047395A"/>
    <w:p w14:paraId="41E64FAF" w14:textId="77777777" w:rsidR="00A82003" w:rsidRDefault="00A82003" w:rsidP="0047395A"/>
    <w:p w14:paraId="3B8BC5BD" w14:textId="77777777" w:rsidR="0047395A" w:rsidRPr="00A82003" w:rsidRDefault="0047395A" w:rsidP="0047395A">
      <w:pPr>
        <w:rPr>
          <w:b/>
        </w:rPr>
      </w:pPr>
      <w:r w:rsidRPr="00A82003">
        <w:rPr>
          <w:b/>
        </w:rPr>
        <w:lastRenderedPageBreak/>
        <w:t xml:space="preserve">TRATTI DELLA PERSONALITA’ </w:t>
      </w:r>
    </w:p>
    <w:p w14:paraId="7C2DC357" w14:textId="77777777" w:rsidR="00A82003" w:rsidRDefault="00A82003" w:rsidP="00A82003">
      <w:pPr>
        <w:pStyle w:val="Paragrafoelenco"/>
        <w:numPr>
          <w:ilvl w:val="0"/>
          <w:numId w:val="4"/>
        </w:numPr>
      </w:pPr>
      <w:r>
        <w:t>Descrivete il/la vostro/a bambino/a con 3-4 parole chiave</w:t>
      </w:r>
    </w:p>
    <w:p w14:paraId="02ABDF17" w14:textId="77777777" w:rsidR="0047395A" w:rsidRDefault="0047395A" w:rsidP="0047395A">
      <w:pPr>
        <w:pStyle w:val="Paragrafoelenco"/>
        <w:numPr>
          <w:ilvl w:val="0"/>
          <w:numId w:val="4"/>
        </w:numPr>
      </w:pPr>
      <w:r>
        <w:t>Dà fiducia alle persone o è diffidente?</w:t>
      </w:r>
    </w:p>
    <w:p w14:paraId="169A19D9" w14:textId="77777777" w:rsidR="0047395A" w:rsidRDefault="0047395A" w:rsidP="0047395A">
      <w:pPr>
        <w:pStyle w:val="Paragrafoelenco"/>
        <w:numPr>
          <w:ilvl w:val="0"/>
          <w:numId w:val="4"/>
        </w:numPr>
      </w:pPr>
      <w:r>
        <w:t xml:space="preserve">È un bambino introverso o estroverso? </w:t>
      </w:r>
    </w:p>
    <w:p w14:paraId="30DE5EEB" w14:textId="77777777" w:rsidR="0047395A" w:rsidRDefault="0047395A" w:rsidP="0047395A">
      <w:pPr>
        <w:pStyle w:val="Paragrafoelenco"/>
        <w:numPr>
          <w:ilvl w:val="0"/>
          <w:numId w:val="4"/>
        </w:numPr>
      </w:pPr>
      <w:r>
        <w:t xml:space="preserve">Accetta le regole dettate da figure adulte diverse dai genitori? </w:t>
      </w:r>
    </w:p>
    <w:p w14:paraId="5DEC39FB" w14:textId="77777777" w:rsidR="0047395A" w:rsidRDefault="0047395A" w:rsidP="0047395A">
      <w:pPr>
        <w:pStyle w:val="Paragrafoelenco"/>
        <w:numPr>
          <w:ilvl w:val="0"/>
          <w:numId w:val="4"/>
        </w:numPr>
      </w:pPr>
      <w:r>
        <w:t>Accet</w:t>
      </w:r>
      <w:r w:rsidR="00A82003">
        <w:t>ta le sconfitte? C</w:t>
      </w:r>
      <w:r>
        <w:t xml:space="preserve">ome? (si arrabbia, si demoralizza…)  </w:t>
      </w:r>
    </w:p>
    <w:p w14:paraId="4A793F81" w14:textId="77777777" w:rsidR="00A82003" w:rsidRDefault="00A82003" w:rsidP="0047395A">
      <w:pPr>
        <w:pStyle w:val="Paragrafoelenco"/>
        <w:numPr>
          <w:ilvl w:val="0"/>
          <w:numId w:val="4"/>
        </w:numPr>
      </w:pPr>
      <w:r>
        <w:t xml:space="preserve">È un bambino disponibile verso gli altri? </w:t>
      </w:r>
    </w:p>
    <w:p w14:paraId="2886123B" w14:textId="77777777" w:rsidR="00A82003" w:rsidRDefault="00A82003" w:rsidP="0047395A">
      <w:pPr>
        <w:pStyle w:val="Paragrafoelenco"/>
        <w:numPr>
          <w:ilvl w:val="0"/>
          <w:numId w:val="4"/>
        </w:numPr>
      </w:pPr>
      <w:r>
        <w:t xml:space="preserve">Come reagisce davanti al no? </w:t>
      </w:r>
    </w:p>
    <w:p w14:paraId="3A761728" w14:textId="77777777" w:rsidR="00A82003" w:rsidRDefault="00A82003" w:rsidP="0047395A">
      <w:pPr>
        <w:pStyle w:val="Paragrafoelenco"/>
        <w:numPr>
          <w:ilvl w:val="0"/>
          <w:numId w:val="4"/>
        </w:numPr>
      </w:pPr>
      <w:r>
        <w:t xml:space="preserve">Quali sono i suoi bisogni più importanti? </w:t>
      </w:r>
    </w:p>
    <w:p w14:paraId="5F633C6F" w14:textId="77777777" w:rsidR="00A82003" w:rsidRDefault="00A82003" w:rsidP="00A82003">
      <w:pPr>
        <w:pStyle w:val="Paragrafoelenco"/>
      </w:pPr>
    </w:p>
    <w:p w14:paraId="7D126588" w14:textId="77777777" w:rsidR="00A82003" w:rsidRPr="00A82003" w:rsidRDefault="00A82003" w:rsidP="00A82003">
      <w:pPr>
        <w:rPr>
          <w:b/>
        </w:rPr>
      </w:pPr>
      <w:r w:rsidRPr="00A82003">
        <w:rPr>
          <w:b/>
        </w:rPr>
        <w:t>INTERVISTA RIVOLTA ALL’ALUNNO/A</w:t>
      </w:r>
    </w:p>
    <w:p w14:paraId="45CE123C" w14:textId="77777777" w:rsidR="00A82003" w:rsidRDefault="00A82003">
      <w:pPr>
        <w:pStyle w:val="Paragrafoelenco"/>
        <w:numPr>
          <w:ilvl w:val="0"/>
          <w:numId w:val="4"/>
        </w:numPr>
      </w:pPr>
      <w:r>
        <w:t xml:space="preserve">Che cosa ti piace fare a scuola e cosa non ti piace? </w:t>
      </w:r>
    </w:p>
    <w:p w14:paraId="0D9E5D25" w14:textId="77777777" w:rsidR="00A82003" w:rsidRDefault="00A82003">
      <w:pPr>
        <w:pStyle w:val="Paragrafoelenco"/>
        <w:numPr>
          <w:ilvl w:val="0"/>
          <w:numId w:val="4"/>
        </w:numPr>
      </w:pPr>
      <w:r>
        <w:t xml:space="preserve">Quali sono le difficoltà che incontri nello svolgere il lavoro scolastico? </w:t>
      </w:r>
    </w:p>
    <w:p w14:paraId="0F6803A6" w14:textId="77777777" w:rsidR="00A82003" w:rsidRDefault="00A82003">
      <w:pPr>
        <w:pStyle w:val="Paragrafoelenco"/>
        <w:numPr>
          <w:ilvl w:val="0"/>
          <w:numId w:val="4"/>
        </w:numPr>
      </w:pPr>
      <w:r>
        <w:t xml:space="preserve">Vorresti essere aiutato? Da chi? </w:t>
      </w:r>
    </w:p>
    <w:p w14:paraId="2460BB6B" w14:textId="77777777" w:rsidR="00A82003" w:rsidRDefault="00A82003">
      <w:pPr>
        <w:pStyle w:val="Paragrafoelenco"/>
        <w:numPr>
          <w:ilvl w:val="0"/>
          <w:numId w:val="4"/>
        </w:numPr>
      </w:pPr>
      <w:r>
        <w:t xml:space="preserve">Che cosa pensi dei tuoi compagni? </w:t>
      </w:r>
    </w:p>
    <w:p w14:paraId="2E02AF9F" w14:textId="77777777" w:rsidR="00A82003" w:rsidRDefault="00A82003">
      <w:pPr>
        <w:pStyle w:val="Paragrafoelenco"/>
        <w:numPr>
          <w:ilvl w:val="0"/>
          <w:numId w:val="4"/>
        </w:numPr>
      </w:pPr>
      <w:r>
        <w:t xml:space="preserve">Come ti trovi nella tua classe? </w:t>
      </w:r>
    </w:p>
    <w:sectPr w:rsidR="00A820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EEB"/>
    <w:multiLevelType w:val="hybridMultilevel"/>
    <w:tmpl w:val="F1329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B2475"/>
    <w:multiLevelType w:val="hybridMultilevel"/>
    <w:tmpl w:val="9D007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37A50"/>
    <w:multiLevelType w:val="hybridMultilevel"/>
    <w:tmpl w:val="3CCA7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66259"/>
    <w:multiLevelType w:val="hybridMultilevel"/>
    <w:tmpl w:val="78A26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800692">
    <w:abstractNumId w:val="1"/>
  </w:num>
  <w:num w:numId="2" w16cid:durableId="1375813580">
    <w:abstractNumId w:val="0"/>
  </w:num>
  <w:num w:numId="3" w16cid:durableId="203102353">
    <w:abstractNumId w:val="2"/>
  </w:num>
  <w:num w:numId="4" w16cid:durableId="246548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5A"/>
    <w:rsid w:val="0047395A"/>
    <w:rsid w:val="00486FCE"/>
    <w:rsid w:val="00813091"/>
    <w:rsid w:val="00A82003"/>
    <w:rsid w:val="00C8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5E86"/>
  <w15:chartTrackingRefBased/>
  <w15:docId w15:val="{068072E1-7632-4CF4-A360-E14EEE3E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Primaria</dc:creator>
  <cp:keywords/>
  <dc:description/>
  <cp:lastModifiedBy>segreteria 101</cp:lastModifiedBy>
  <cp:revision>2</cp:revision>
  <dcterms:created xsi:type="dcterms:W3CDTF">2022-10-07T07:32:00Z</dcterms:created>
  <dcterms:modified xsi:type="dcterms:W3CDTF">2022-10-07T07:32:00Z</dcterms:modified>
</cp:coreProperties>
</file>